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EC" w:rsidRDefault="00BC0EEC">
      <w:pPr>
        <w:spacing w:after="15" w:line="259" w:lineRule="auto"/>
        <w:ind w:left="0" w:firstLine="0"/>
        <w:jc w:val="left"/>
        <w:rPr>
          <w:b w:val="0"/>
        </w:rPr>
      </w:pPr>
      <w:bookmarkStart w:id="0" w:name="_GoBack"/>
      <w:bookmarkEnd w:id="0"/>
    </w:p>
    <w:p w:rsidR="004F0454" w:rsidRDefault="00C57460">
      <w:pPr>
        <w:spacing w:after="15" w:line="259" w:lineRule="auto"/>
        <w:ind w:left="0" w:firstLine="0"/>
        <w:jc w:val="left"/>
      </w:pPr>
      <w:r>
        <w:rPr>
          <w:b w:val="0"/>
        </w:rPr>
        <w:t xml:space="preserve"> </w:t>
      </w:r>
    </w:p>
    <w:p w:rsidR="004F0454" w:rsidRDefault="00C57460">
      <w:pPr>
        <w:spacing w:after="112" w:line="259" w:lineRule="auto"/>
        <w:ind w:left="2462" w:firstLine="0"/>
        <w:jc w:val="left"/>
      </w:pPr>
      <w:r>
        <w:rPr>
          <w:sz w:val="24"/>
        </w:rPr>
        <w:t xml:space="preserve"> </w:t>
      </w:r>
    </w:p>
    <w:p w:rsidR="004F0454" w:rsidRDefault="00C57460">
      <w:pPr>
        <w:spacing w:after="112" w:line="259" w:lineRule="auto"/>
        <w:ind w:left="0" w:right="2" w:firstLine="0"/>
        <w:jc w:val="right"/>
      </w:pPr>
      <w:r>
        <w:rPr>
          <w:sz w:val="24"/>
        </w:rPr>
        <w:t xml:space="preserve">Załącznik nr </w:t>
      </w:r>
      <w:r w:rsidR="002A4B32">
        <w:rPr>
          <w:sz w:val="24"/>
        </w:rPr>
        <w:t>8</w:t>
      </w:r>
      <w:r>
        <w:rPr>
          <w:sz w:val="24"/>
        </w:rPr>
        <w:t xml:space="preserve"> do SIWZ </w:t>
      </w:r>
    </w:p>
    <w:p w:rsidR="004F0454" w:rsidRDefault="00810334" w:rsidP="00810334">
      <w:pPr>
        <w:tabs>
          <w:tab w:val="left" w:pos="4290"/>
          <w:tab w:val="center" w:pos="7032"/>
        </w:tabs>
        <w:spacing w:after="152" w:line="259" w:lineRule="auto"/>
        <w:ind w:left="58" w:firstLine="0"/>
        <w:jc w:val="left"/>
      </w:pPr>
      <w:r>
        <w:rPr>
          <w:sz w:val="24"/>
        </w:rPr>
        <w:tab/>
      </w:r>
      <w:r>
        <w:rPr>
          <w:sz w:val="24"/>
        </w:rPr>
        <w:tab/>
      </w:r>
      <w:r w:rsidR="00C57460">
        <w:rPr>
          <w:sz w:val="24"/>
        </w:rPr>
        <w:t xml:space="preserve"> </w:t>
      </w:r>
    </w:p>
    <w:p w:rsidR="004F0454" w:rsidRDefault="00C57460">
      <w:pPr>
        <w:spacing w:after="164" w:line="259" w:lineRule="auto"/>
        <w:ind w:right="2"/>
        <w:jc w:val="center"/>
      </w:pPr>
      <w:r>
        <w:rPr>
          <w:sz w:val="24"/>
        </w:rPr>
        <w:t xml:space="preserve">Opis przedmiotu zamówienia na dostawę sprzętu komputerowego i multimedialnego finansowanego </w:t>
      </w:r>
    </w:p>
    <w:p w:rsidR="004F0454" w:rsidRDefault="00C57460">
      <w:pPr>
        <w:spacing w:after="164" w:line="259" w:lineRule="auto"/>
        <w:ind w:right="9"/>
        <w:jc w:val="center"/>
      </w:pPr>
      <w:r>
        <w:rPr>
          <w:sz w:val="24"/>
        </w:rPr>
        <w:t xml:space="preserve">ze środków Unii Europejskiej w ramach Europejskiego Funduszu Społecznego </w:t>
      </w:r>
    </w:p>
    <w:p w:rsidR="004F0454" w:rsidRDefault="00C57460">
      <w:pPr>
        <w:spacing w:after="108" w:line="259" w:lineRule="auto"/>
        <w:jc w:val="center"/>
      </w:pPr>
      <w:r>
        <w:rPr>
          <w:sz w:val="24"/>
        </w:rPr>
        <w:t xml:space="preserve"> w ramach projektu pn.: „</w:t>
      </w:r>
      <w:r w:rsidR="006D0174" w:rsidRPr="006D0174">
        <w:rPr>
          <w:i/>
          <w:sz w:val="24"/>
        </w:rPr>
        <w:t>Lepszy start w zawodowe jutro</w:t>
      </w:r>
      <w:r>
        <w:rPr>
          <w:sz w:val="24"/>
        </w:rPr>
        <w:t xml:space="preserve">” </w:t>
      </w:r>
    </w:p>
    <w:p w:rsidR="004F0454" w:rsidRDefault="00C57460">
      <w:pPr>
        <w:spacing w:after="0" w:line="259" w:lineRule="auto"/>
        <w:ind w:left="0" w:right="297" w:firstLine="0"/>
        <w:jc w:val="left"/>
      </w:pPr>
      <w:r>
        <w:rPr>
          <w:b w:val="0"/>
          <w:sz w:val="24"/>
        </w:rPr>
        <w:t xml:space="preserve"> </w:t>
      </w:r>
    </w:p>
    <w:tbl>
      <w:tblPr>
        <w:tblStyle w:val="TableGrid"/>
        <w:tblW w:w="13411" w:type="dxa"/>
        <w:tblInd w:w="298" w:type="dxa"/>
        <w:tblCellMar>
          <w:top w:w="7" w:type="dxa"/>
          <w:left w:w="68" w:type="dxa"/>
          <w:right w:w="20" w:type="dxa"/>
        </w:tblCellMar>
        <w:tblLook w:val="04A0" w:firstRow="1" w:lastRow="0" w:firstColumn="1" w:lastColumn="0" w:noHBand="0" w:noVBand="1"/>
      </w:tblPr>
      <w:tblGrid>
        <w:gridCol w:w="2171"/>
        <w:gridCol w:w="43"/>
        <w:gridCol w:w="10597"/>
        <w:gridCol w:w="600"/>
      </w:tblGrid>
      <w:tr w:rsidR="004F0454" w:rsidTr="006D0174">
        <w:trPr>
          <w:trHeight w:val="382"/>
        </w:trPr>
        <w:tc>
          <w:tcPr>
            <w:tcW w:w="12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4F0454" w:rsidRDefault="004F045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454" w:rsidRDefault="004F0454">
            <w:pPr>
              <w:spacing w:after="160" w:line="259" w:lineRule="auto"/>
              <w:ind w:left="0" w:firstLine="0"/>
              <w:jc w:val="left"/>
            </w:pPr>
          </w:p>
        </w:tc>
      </w:tr>
      <w:tr w:rsidR="004F0454" w:rsidTr="006D0174">
        <w:trPr>
          <w:trHeight w:val="31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Default="00C57460">
            <w:pPr>
              <w:spacing w:after="0" w:line="259" w:lineRule="auto"/>
              <w:ind w:left="0" w:firstLine="0"/>
              <w:jc w:val="left"/>
            </w:pPr>
            <w:r>
              <w:t xml:space="preserve">nazwa wyposażenia </w:t>
            </w:r>
          </w:p>
        </w:tc>
        <w:tc>
          <w:tcPr>
            <w:tcW w:w="10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Default="00C57460">
            <w:pPr>
              <w:spacing w:after="0" w:line="259" w:lineRule="auto"/>
              <w:ind w:left="1" w:firstLine="0"/>
              <w:jc w:val="left"/>
            </w:pPr>
            <w:r>
              <w:t xml:space="preserve">opis przedmiotu zamówienia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Default="00C57460">
            <w:pPr>
              <w:spacing w:after="0" w:line="259" w:lineRule="auto"/>
              <w:ind w:left="1" w:firstLine="0"/>
            </w:pPr>
            <w:r>
              <w:t xml:space="preserve">ilość </w:t>
            </w:r>
          </w:p>
        </w:tc>
      </w:tr>
      <w:tr w:rsidR="003561C0" w:rsidRPr="003561C0" w:rsidTr="006D0174">
        <w:tblPrEx>
          <w:tblCellMar>
            <w:top w:w="45" w:type="dxa"/>
            <w:left w:w="70" w:type="dxa"/>
            <w:right w:w="88" w:type="dxa"/>
          </w:tblCellMar>
        </w:tblPrEx>
        <w:trPr>
          <w:trHeight w:val="2432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B5" w:rsidRPr="003561C0" w:rsidRDefault="007928B5" w:rsidP="007928B5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3561C0">
              <w:rPr>
                <w:b w:val="0"/>
                <w:color w:val="auto"/>
              </w:rPr>
              <w:t>Przenośny komputer z oprogramowaniem biurowym (do pracowni języka angielskiego zawodowego dla grupy 12 osób + nauczyciel)</w:t>
            </w:r>
          </w:p>
          <w:p w:rsidR="007928B5" w:rsidRPr="003561C0" w:rsidRDefault="007928B5" w:rsidP="007928B5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  <w:p w:rsidR="007928B5" w:rsidRPr="003561C0" w:rsidRDefault="007928B5" w:rsidP="007928B5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 xml:space="preserve">Minimalne wymagania:  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Wyprodukowany przez jednego producenta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CPU min i3 6xxx (3M cache 2,3GHz lub równoważny)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RAM min 4GB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WIFI 802.11 a/b/g/n/c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HDD min 500GB lub 128SSD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Powłoka anti-glare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Rozdzielczość min 1366x768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System Windows home lub pro 64bit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USB 3.0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Złącze HDMI</w:t>
            </w:r>
          </w:p>
          <w:p w:rsidR="007928B5" w:rsidRPr="003561C0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Kamera, czytnik kart</w:t>
            </w:r>
            <w:r w:rsidR="007928B5" w:rsidRPr="003561C0">
              <w:rPr>
                <w:b w:val="0"/>
                <w:color w:val="auto"/>
              </w:rPr>
              <w:t xml:space="preserve"> </w:t>
            </w:r>
          </w:p>
          <w:p w:rsidR="007928B5" w:rsidRPr="003561C0" w:rsidRDefault="007928B5" w:rsidP="007928B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B5" w:rsidRPr="003561C0" w:rsidRDefault="007928B5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3561C0">
              <w:rPr>
                <w:color w:val="auto"/>
              </w:rPr>
              <w:t>13</w:t>
            </w:r>
          </w:p>
        </w:tc>
      </w:tr>
      <w:tr w:rsidR="003561C0" w:rsidRPr="003561C0" w:rsidTr="006D0174">
        <w:tblPrEx>
          <w:tblCellMar>
            <w:top w:w="45" w:type="dxa"/>
            <w:left w:w="70" w:type="dxa"/>
            <w:right w:w="88" w:type="dxa"/>
          </w:tblCellMar>
        </w:tblPrEx>
        <w:trPr>
          <w:trHeight w:val="2432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8C" w:rsidRPr="003561C0" w:rsidRDefault="0052418C" w:rsidP="007928B5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3561C0">
              <w:rPr>
                <w:b w:val="0"/>
                <w:color w:val="auto"/>
              </w:rPr>
              <w:lastRenderedPageBreak/>
              <w:t>Przenośny komputer z oprogramowaniem biurowym (do pracowni języka rosyjskiego/niemieckiego zawodowego dla grupy 10 osób + nauczyciel)</w:t>
            </w:r>
          </w:p>
        </w:tc>
        <w:tc>
          <w:tcPr>
            <w:tcW w:w="10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 xml:space="preserve">Minimalne wymagania:  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Wyprodukowany przez jednego producenta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CPU min i3 6xxx (3M cache 2,3GHz lub równoważny)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RAM min 4GB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WIFI 802.11 a/b/g/n/c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HDD min 500GB lub 128SSD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Powłoka anti-glare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Rozdzielczość min 1366x768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System Windows home lub pro 64bit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USB 3.0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Złącze HDMI</w:t>
            </w:r>
          </w:p>
          <w:p w:rsidR="0052418C" w:rsidRPr="003561C0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Kamera, czytnik kart</w:t>
            </w:r>
          </w:p>
          <w:p w:rsidR="0052418C" w:rsidRPr="003561C0" w:rsidRDefault="0052418C" w:rsidP="007928B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8C" w:rsidRPr="003561C0" w:rsidRDefault="0052418C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3561C0">
              <w:rPr>
                <w:color w:val="auto"/>
              </w:rPr>
              <w:t>11</w:t>
            </w:r>
          </w:p>
        </w:tc>
      </w:tr>
      <w:tr w:rsidR="003561C0" w:rsidRPr="003561C0" w:rsidTr="006D0174">
        <w:tblPrEx>
          <w:tblCellMar>
            <w:top w:w="45" w:type="dxa"/>
            <w:left w:w="70" w:type="dxa"/>
            <w:right w:w="88" w:type="dxa"/>
          </w:tblCellMar>
        </w:tblPrEx>
        <w:trPr>
          <w:trHeight w:val="2432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74" w:rsidRPr="003561C0" w:rsidRDefault="00AC1603" w:rsidP="0052418C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Przenośny komputer </w:t>
            </w:r>
            <w:r w:rsidR="00AD7C7C">
              <w:rPr>
                <w:b w:val="0"/>
                <w:color w:val="auto"/>
              </w:rPr>
              <w:t>do pracowni dla zawodu technik informatyk</w:t>
            </w:r>
          </w:p>
        </w:tc>
        <w:tc>
          <w:tcPr>
            <w:tcW w:w="10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7C" w:rsidRPr="00AD7C7C" w:rsidRDefault="00AD7C7C" w:rsidP="00AD7C7C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AD7C7C">
              <w:rPr>
                <w:b w:val="0"/>
                <w:color w:val="auto"/>
              </w:rPr>
              <w:t xml:space="preserve">Minimalne wymagania:  </w:t>
            </w:r>
          </w:p>
          <w:p w:rsidR="00AD7C7C" w:rsidRPr="00AD7C7C" w:rsidRDefault="00AD7C7C" w:rsidP="00AD7C7C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AD7C7C">
              <w:rPr>
                <w:b w:val="0"/>
                <w:color w:val="auto"/>
              </w:rPr>
              <w:t>Wyprodukowany przez jednego producenta</w:t>
            </w:r>
          </w:p>
          <w:p w:rsidR="00AD7C7C" w:rsidRPr="00AD7C7C" w:rsidRDefault="00AD7C7C" w:rsidP="00AD7C7C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AD7C7C">
              <w:rPr>
                <w:b w:val="0"/>
                <w:color w:val="auto"/>
              </w:rPr>
              <w:t>CPU min i3 6xxx (3M cache 2,3GHz lub równoważny)</w:t>
            </w:r>
          </w:p>
          <w:p w:rsidR="00AD7C7C" w:rsidRPr="00AD7C7C" w:rsidRDefault="00AD7C7C" w:rsidP="00AD7C7C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AD7C7C">
              <w:rPr>
                <w:b w:val="0"/>
                <w:color w:val="auto"/>
              </w:rPr>
              <w:t>RAM min 4GB</w:t>
            </w:r>
          </w:p>
          <w:p w:rsidR="00AD7C7C" w:rsidRPr="00AD7C7C" w:rsidRDefault="00AD7C7C" w:rsidP="00AD7C7C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AD7C7C">
              <w:rPr>
                <w:b w:val="0"/>
                <w:color w:val="auto"/>
              </w:rPr>
              <w:t>WIFI 802.11 a/b/g/n/c</w:t>
            </w:r>
          </w:p>
          <w:p w:rsidR="00AD7C7C" w:rsidRPr="00AD7C7C" w:rsidRDefault="00AD7C7C" w:rsidP="00AD7C7C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AD7C7C">
              <w:rPr>
                <w:b w:val="0"/>
                <w:color w:val="auto"/>
              </w:rPr>
              <w:t>HDD min 500GB lub 128SSD</w:t>
            </w:r>
          </w:p>
          <w:p w:rsidR="00AD7C7C" w:rsidRPr="00AD7C7C" w:rsidRDefault="00AD7C7C" w:rsidP="00AD7C7C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AD7C7C">
              <w:rPr>
                <w:b w:val="0"/>
                <w:color w:val="auto"/>
              </w:rPr>
              <w:t>Powłoka anti-glare</w:t>
            </w:r>
          </w:p>
          <w:p w:rsidR="00AD7C7C" w:rsidRPr="00AD7C7C" w:rsidRDefault="00AD7C7C" w:rsidP="00AD7C7C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AD7C7C">
              <w:rPr>
                <w:b w:val="0"/>
                <w:color w:val="auto"/>
              </w:rPr>
              <w:t>Rozdzielczość min 1366x768</w:t>
            </w:r>
          </w:p>
          <w:p w:rsidR="00AD7C7C" w:rsidRPr="00AD7C7C" w:rsidRDefault="00AD7C7C" w:rsidP="00AD7C7C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AD7C7C">
              <w:rPr>
                <w:b w:val="0"/>
                <w:color w:val="auto"/>
              </w:rPr>
              <w:t>System Windows home lub pro 64bit</w:t>
            </w:r>
          </w:p>
          <w:p w:rsidR="00AD7C7C" w:rsidRPr="00AD7C7C" w:rsidRDefault="00AD7C7C" w:rsidP="00AD7C7C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AD7C7C">
              <w:rPr>
                <w:b w:val="0"/>
                <w:color w:val="auto"/>
              </w:rPr>
              <w:t>USB 3.0</w:t>
            </w:r>
          </w:p>
          <w:p w:rsidR="00AD7C7C" w:rsidRPr="00AD7C7C" w:rsidRDefault="00AD7C7C" w:rsidP="00AD7C7C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AD7C7C">
              <w:rPr>
                <w:b w:val="0"/>
                <w:color w:val="auto"/>
              </w:rPr>
              <w:t>Złącze HDMI</w:t>
            </w:r>
          </w:p>
          <w:p w:rsidR="006D0174" w:rsidRPr="003561C0" w:rsidRDefault="00AD7C7C" w:rsidP="00AD7C7C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AD7C7C">
              <w:rPr>
                <w:b w:val="0"/>
                <w:color w:val="auto"/>
              </w:rPr>
              <w:t>Kamera, czytnik kart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74" w:rsidRPr="003561C0" w:rsidRDefault="006D017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3561C0">
              <w:rPr>
                <w:color w:val="auto"/>
              </w:rPr>
              <w:t>1</w:t>
            </w:r>
          </w:p>
        </w:tc>
      </w:tr>
      <w:tr w:rsidR="003561C0" w:rsidRPr="003561C0" w:rsidTr="006D0174">
        <w:tblPrEx>
          <w:tblCellMar>
            <w:top w:w="45" w:type="dxa"/>
            <w:left w:w="70" w:type="dxa"/>
            <w:right w:w="88" w:type="dxa"/>
          </w:tblCellMar>
        </w:tblPrEx>
        <w:trPr>
          <w:trHeight w:val="2432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74" w:rsidRPr="003561C0" w:rsidRDefault="006D0174" w:rsidP="006D0174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3561C0">
              <w:rPr>
                <w:b w:val="0"/>
                <w:color w:val="auto"/>
              </w:rPr>
              <w:t xml:space="preserve">Szafa do ładowania laptopów </w:t>
            </w:r>
          </w:p>
          <w:p w:rsidR="006D0174" w:rsidRPr="003561C0" w:rsidRDefault="006D0174" w:rsidP="006D0174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74" w:rsidRPr="003561C0" w:rsidRDefault="006D0174" w:rsidP="006D017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561C0">
              <w:rPr>
                <w:b w:val="0"/>
                <w:color w:val="auto"/>
              </w:rPr>
              <w:t xml:space="preserve">Szafa do przechowywania i ładowania </w:t>
            </w:r>
            <w:r w:rsidR="00E56335">
              <w:rPr>
                <w:b w:val="0"/>
                <w:color w:val="auto"/>
              </w:rPr>
              <w:t>min. 14</w:t>
            </w:r>
            <w:r w:rsidRPr="003561C0">
              <w:rPr>
                <w:b w:val="0"/>
                <w:color w:val="auto"/>
              </w:rPr>
              <w:t xml:space="preserve"> laptopów, szafa mobilna</w:t>
            </w:r>
            <w:r w:rsidR="00E56335">
              <w:rPr>
                <w:b w:val="0"/>
                <w:color w:val="auto"/>
              </w:rPr>
              <w:t>.</w:t>
            </w:r>
            <w:r w:rsidRPr="003561C0">
              <w:rPr>
                <w:b w:val="0"/>
                <w:color w:val="auto"/>
              </w:rPr>
              <w:t xml:space="preserve"> </w:t>
            </w:r>
          </w:p>
          <w:p w:rsidR="006D0174" w:rsidRPr="003561C0" w:rsidRDefault="006D0174" w:rsidP="00E563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3561C0">
              <w:rPr>
                <w:b w:val="0"/>
                <w:color w:val="auto"/>
              </w:rPr>
              <w:t xml:space="preserve">Rozmiar: mmxmmxmm. Możliwość jednoczesnego przechowywania i ładowania </w:t>
            </w:r>
            <w:r w:rsidR="00E56335">
              <w:rPr>
                <w:b w:val="0"/>
                <w:color w:val="auto"/>
              </w:rPr>
              <w:t>min. 14</w:t>
            </w:r>
            <w:r w:rsidRPr="003561C0">
              <w:rPr>
                <w:b w:val="0"/>
                <w:color w:val="auto"/>
              </w:rPr>
              <w:t xml:space="preserve"> laptopów. Zewnętrzne zasilanie z gniazda 230V. Materiał wykonania: stal, kolor szary.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74" w:rsidRPr="003561C0" w:rsidRDefault="006D017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3561C0">
              <w:rPr>
                <w:color w:val="auto"/>
              </w:rPr>
              <w:t>2</w:t>
            </w:r>
          </w:p>
        </w:tc>
      </w:tr>
    </w:tbl>
    <w:p w:rsidR="004F0454" w:rsidRPr="003561C0" w:rsidRDefault="00C57460">
      <w:pPr>
        <w:spacing w:after="37" w:line="259" w:lineRule="auto"/>
        <w:ind w:left="0" w:firstLine="0"/>
        <w:jc w:val="left"/>
        <w:rPr>
          <w:color w:val="auto"/>
        </w:rPr>
      </w:pPr>
      <w:r w:rsidRPr="003561C0">
        <w:rPr>
          <w:color w:val="auto"/>
        </w:rPr>
        <w:t xml:space="preserve"> </w:t>
      </w:r>
    </w:p>
    <w:p w:rsidR="004F0454" w:rsidRPr="003561C0" w:rsidRDefault="00C57460" w:rsidP="00F84430">
      <w:pPr>
        <w:ind w:left="-5"/>
        <w:rPr>
          <w:color w:val="auto"/>
        </w:rPr>
      </w:pPr>
      <w:r w:rsidRPr="003561C0">
        <w:rPr>
          <w:color w:val="auto"/>
        </w:rPr>
        <w:lastRenderedPageBreak/>
        <w:t xml:space="preserve">* Ilekroć w opisie przedmiotu zamówienia wskazane zostały znaki towarowe, patenty, pochodzenie, normy, aprobaty, specyfikacje techniczne i systemy referencji technicznych Zamawiający dopuszcza rozwiązania równoważne. Równoważność polega na możliwości zaoferowania przedmiotu zamówienia o nie gorszych parametrach technicznych, konfiguracjach, wymaganiach normatywnych itp. W szczegółowym opisie przedmiotu zamówienia mogą być podane niektóre charakterystyczne dla producenta wymiary. Nazwy własne producentów materiałów i urządzeń podane w szczegółowym opisie należy rozumieć jako preferowanego typu w zakresie określenia minimalnych wymagań jakościowych. Nie są one wiążące i można dostarczyć elementy równoważne, które posiadają co najmniej takie same lub lepsze normy, parametry techniczne, jakościowe, funkcjonalne, będą tożsame tematycznie i o takim samym przeznaczeniu oraz nie obniżą określonych w opisie przedmiotu zamówienia standardów. Wykonawca zobowiązany jest w takim przypadku wykazać, że dostarczane przez niego artykuły spełniają wymagania określone przez zamawiającego, w związku z czym musi złożyć z ofertą szczegółową specyfikację oferowanego asortymentu celem potwierdzenia zgodności z niniejszą specyfikacją, tak aby Zamawiający mógł stwierdzić czy przedmiot dostawy jest zgodny z opisem przedmiotu zamówienia i spełnia kategorie równoważności. Podane w opisach przedmiotu zamówienia nazwy nie mają na celu naruszenia zasady równego traktowania i uczciwej konkurencji a jedynie sprecyzowanie oczekiwań jakościowych zamawiającego.  </w:t>
      </w:r>
    </w:p>
    <w:p w:rsidR="004F0454" w:rsidRPr="003561C0" w:rsidRDefault="00C57460">
      <w:pPr>
        <w:spacing w:after="15" w:line="259" w:lineRule="auto"/>
        <w:ind w:left="0" w:firstLine="0"/>
        <w:jc w:val="left"/>
        <w:rPr>
          <w:color w:val="auto"/>
        </w:rPr>
      </w:pPr>
      <w:r w:rsidRPr="003561C0">
        <w:rPr>
          <w:color w:val="auto"/>
        </w:rPr>
        <w:t xml:space="preserve"> </w:t>
      </w:r>
    </w:p>
    <w:p w:rsidR="004F0454" w:rsidRPr="003561C0" w:rsidRDefault="00C57460">
      <w:pPr>
        <w:spacing w:after="196" w:line="318" w:lineRule="auto"/>
        <w:ind w:left="-5"/>
        <w:rPr>
          <w:color w:val="auto"/>
        </w:rPr>
      </w:pPr>
      <w:r w:rsidRPr="003561C0">
        <w:rPr>
          <w:color w:val="auto"/>
        </w:rPr>
        <w:t xml:space="preserve">*Wszystkie powyższe wymagane parametry sprzętowe są parametrami minimalnymi. Zamawiający dopuszcza sprzęt o wyższych parametrach, jako sprzęt zgodny z opisem przedmiotu zamówienia. </w:t>
      </w:r>
    </w:p>
    <w:p w:rsidR="004F0454" w:rsidRDefault="00C57460">
      <w:pPr>
        <w:ind w:left="-5"/>
      </w:pPr>
      <w:r w:rsidRPr="003561C0">
        <w:rPr>
          <w:color w:val="auto"/>
        </w:rPr>
        <w:t>*Miejscem dostawy sprzętu będzie szkoła, zgodni</w:t>
      </w:r>
      <w:r>
        <w:t xml:space="preserve">e z powyższym opisem, po wcześniejszym uzgodnieniu terminu z zamawiającym. </w:t>
      </w:r>
    </w:p>
    <w:sectPr w:rsidR="004F0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6" w:right="1416" w:bottom="1045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4B8" w:rsidRDefault="00F714B8">
      <w:pPr>
        <w:spacing w:after="0" w:line="240" w:lineRule="auto"/>
      </w:pPr>
      <w:r>
        <w:separator/>
      </w:r>
    </w:p>
  </w:endnote>
  <w:endnote w:type="continuationSeparator" w:id="0">
    <w:p w:rsidR="00F714B8" w:rsidRDefault="00F7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03" w:rsidRDefault="00957B03">
    <w:pPr>
      <w:tabs>
        <w:tab w:val="center" w:pos="0"/>
        <w:tab w:val="center" w:pos="2976"/>
        <w:tab w:val="center" w:pos="4537"/>
        <w:tab w:val="center" w:pos="7005"/>
      </w:tabs>
      <w:spacing w:after="223" w:line="259" w:lineRule="auto"/>
      <w:ind w:left="0" w:firstLine="0"/>
      <w:jc w:val="left"/>
    </w:pPr>
    <w:r>
      <w:rPr>
        <w:rFonts w:ascii="Calibri" w:eastAsia="Calibri" w:hAnsi="Calibri" w:cs="Calibri"/>
        <w:b w:val="0"/>
        <w:sz w:val="22"/>
      </w:rPr>
      <w:tab/>
    </w:r>
    <w:r>
      <w:rPr>
        <w:b w:val="0"/>
        <w:sz w:val="24"/>
      </w:rPr>
      <w:t xml:space="preserve">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</w:r>
    <w:r>
      <w:rPr>
        <w:b w:val="0"/>
        <w:sz w:val="24"/>
      </w:rPr>
      <w:fldChar w:fldCharType="begin"/>
    </w:r>
    <w:r>
      <w:rPr>
        <w:b w:val="0"/>
        <w:sz w:val="24"/>
      </w:rPr>
      <w:instrText xml:space="preserve"> PAGE   \* MERGEFORMAT </w:instrText>
    </w:r>
    <w:r>
      <w:rPr>
        <w:b w:val="0"/>
        <w:sz w:val="24"/>
      </w:rPr>
      <w:fldChar w:fldCharType="separate"/>
    </w:r>
    <w:r>
      <w:rPr>
        <w:b w:val="0"/>
        <w:sz w:val="24"/>
      </w:rPr>
      <w:t>2</w:t>
    </w:r>
    <w:r>
      <w:rPr>
        <w:b w:val="0"/>
        <w:sz w:val="24"/>
      </w:rPr>
      <w:fldChar w:fldCharType="end"/>
    </w:r>
    <w:r>
      <w:rPr>
        <w:b w:val="0"/>
        <w:sz w:val="24"/>
      </w:rPr>
      <w:t xml:space="preserve"> </w:t>
    </w:r>
  </w:p>
  <w:p w:rsidR="00957B03" w:rsidRDefault="00957B03">
    <w:pPr>
      <w:spacing w:after="0" w:line="259" w:lineRule="auto"/>
      <w:ind w:left="0" w:firstLine="0"/>
      <w:jc w:val="left"/>
    </w:pPr>
    <w:r>
      <w:rPr>
        <w:b w:val="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03" w:rsidRDefault="00957B03">
    <w:pPr>
      <w:tabs>
        <w:tab w:val="center" w:pos="0"/>
        <w:tab w:val="center" w:pos="2976"/>
        <w:tab w:val="center" w:pos="4537"/>
        <w:tab w:val="center" w:pos="7005"/>
      </w:tabs>
      <w:spacing w:after="223" w:line="259" w:lineRule="auto"/>
      <w:ind w:left="0" w:firstLine="0"/>
      <w:jc w:val="left"/>
    </w:pPr>
    <w:r>
      <w:rPr>
        <w:rFonts w:ascii="Calibri" w:eastAsia="Calibri" w:hAnsi="Calibri" w:cs="Calibri"/>
        <w:b w:val="0"/>
        <w:sz w:val="22"/>
      </w:rPr>
      <w:tab/>
    </w:r>
    <w:r>
      <w:rPr>
        <w:b w:val="0"/>
        <w:sz w:val="24"/>
      </w:rPr>
      <w:t xml:space="preserve">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</w:r>
    <w:r>
      <w:rPr>
        <w:b w:val="0"/>
        <w:sz w:val="24"/>
      </w:rPr>
      <w:fldChar w:fldCharType="begin"/>
    </w:r>
    <w:r>
      <w:rPr>
        <w:b w:val="0"/>
        <w:sz w:val="24"/>
      </w:rPr>
      <w:instrText xml:space="preserve"> PAGE   \* MERGEFORMAT </w:instrText>
    </w:r>
    <w:r>
      <w:rPr>
        <w:b w:val="0"/>
        <w:sz w:val="24"/>
      </w:rPr>
      <w:fldChar w:fldCharType="separate"/>
    </w:r>
    <w:r w:rsidR="00B05736">
      <w:rPr>
        <w:b w:val="0"/>
        <w:noProof/>
        <w:sz w:val="24"/>
      </w:rPr>
      <w:t>3</w:t>
    </w:r>
    <w:r>
      <w:rPr>
        <w:b w:val="0"/>
        <w:sz w:val="24"/>
      </w:rPr>
      <w:fldChar w:fldCharType="end"/>
    </w:r>
    <w:r>
      <w:rPr>
        <w:b w:val="0"/>
        <w:sz w:val="24"/>
      </w:rPr>
      <w:t xml:space="preserve"> </w:t>
    </w:r>
  </w:p>
  <w:p w:rsidR="00957B03" w:rsidRDefault="00957B03">
    <w:pPr>
      <w:spacing w:after="0" w:line="259" w:lineRule="auto"/>
      <w:ind w:left="0" w:firstLine="0"/>
      <w:jc w:val="left"/>
    </w:pPr>
    <w:r>
      <w:rPr>
        <w:b w:val="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03" w:rsidRDefault="00957B0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4B8" w:rsidRDefault="00F714B8">
      <w:pPr>
        <w:spacing w:after="0" w:line="240" w:lineRule="auto"/>
      </w:pPr>
      <w:r>
        <w:separator/>
      </w:r>
    </w:p>
  </w:footnote>
  <w:footnote w:type="continuationSeparator" w:id="0">
    <w:p w:rsidR="00F714B8" w:rsidRDefault="00F7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03" w:rsidRDefault="00957B03">
    <w:pPr>
      <w:spacing w:after="0" w:line="259" w:lineRule="auto"/>
      <w:ind w:left="0" w:right="2403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2462530</wp:posOffset>
          </wp:positionH>
          <wp:positionV relativeFrom="page">
            <wp:posOffset>179705</wp:posOffset>
          </wp:positionV>
          <wp:extent cx="5765801" cy="692150"/>
          <wp:effectExtent l="0" t="0" r="0" b="0"/>
          <wp:wrapSquare wrapText="bothSides"/>
          <wp:docPr id="245" name="Picture 2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" name="Picture 2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5801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03" w:rsidRDefault="00957B03">
    <w:pPr>
      <w:spacing w:after="0" w:line="259" w:lineRule="auto"/>
      <w:ind w:left="0" w:right="2403" w:firstLine="0"/>
      <w:jc w:val="right"/>
    </w:pPr>
    <w:r>
      <w:rPr>
        <w:b w:val="0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334" w:rsidRPr="00810334" w:rsidRDefault="00810334" w:rsidP="00810334">
    <w:pPr>
      <w:spacing w:after="160" w:line="256" w:lineRule="auto"/>
      <w:ind w:left="0" w:firstLine="0"/>
      <w:jc w:val="center"/>
      <w:rPr>
        <w:rFonts w:ascii="Calibri" w:eastAsia="Calibri" w:hAnsi="Calibri"/>
        <w:b w:val="0"/>
        <w:color w:val="auto"/>
        <w:sz w:val="22"/>
        <w:lang w:eastAsia="en-US"/>
      </w:rPr>
    </w:pPr>
    <w:r w:rsidRPr="00810334">
      <w:rPr>
        <w:rFonts w:ascii="Calibri" w:eastAsia="Calibri" w:hAnsi="Calibri"/>
        <w:b w:val="0"/>
        <w:noProof/>
        <w:color w:val="auto"/>
        <w:sz w:val="22"/>
      </w:rPr>
      <w:drawing>
        <wp:inline distT="0" distB="0" distL="0" distR="0" wp14:anchorId="77F70100" wp14:editId="59EE593B">
          <wp:extent cx="5762625" cy="657225"/>
          <wp:effectExtent l="0" t="0" r="9525" b="9525"/>
          <wp:docPr id="1" name="Obraz 1" descr="Opis: 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0334" w:rsidRPr="00810334" w:rsidRDefault="00810334" w:rsidP="00810334">
    <w:pPr>
      <w:tabs>
        <w:tab w:val="center" w:pos="4536"/>
        <w:tab w:val="right" w:pos="9356"/>
      </w:tabs>
      <w:spacing w:after="240" w:line="240" w:lineRule="auto"/>
      <w:ind w:left="0" w:right="-17" w:firstLine="0"/>
      <w:jc w:val="center"/>
      <w:rPr>
        <w:rFonts w:ascii="Calibri" w:eastAsia="Calibri" w:hAnsi="Calibri" w:cs="Calibri"/>
        <w:b w:val="0"/>
        <w:color w:val="auto"/>
        <w:szCs w:val="20"/>
        <w:lang w:eastAsia="en-US"/>
      </w:rPr>
    </w:pPr>
    <w:r w:rsidRPr="00810334">
      <w:rPr>
        <w:rFonts w:ascii="Calibri" w:eastAsia="Calibri" w:hAnsi="Calibri" w:cs="Calibri"/>
        <w:b w:val="0"/>
        <w:color w:val="auto"/>
        <w:szCs w:val="20"/>
        <w:lang w:eastAsia="en-US"/>
      </w:rPr>
      <w:t xml:space="preserve">Projekt współfinansowany ze środków Europejskiego Funduszu Społecznego </w:t>
    </w:r>
    <w:r w:rsidRPr="00810334">
      <w:rPr>
        <w:rFonts w:ascii="Calibri" w:eastAsia="Calibri" w:hAnsi="Calibri" w:cs="Calibri"/>
        <w:b w:val="0"/>
        <w:color w:val="auto"/>
        <w:szCs w:val="20"/>
        <w:lang w:eastAsia="en-US"/>
      </w:rPr>
      <w:br/>
      <w:t>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0906"/>
    <w:multiLevelType w:val="hybridMultilevel"/>
    <w:tmpl w:val="BE485AE6"/>
    <w:lvl w:ilvl="0" w:tplc="994EC0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6E0E3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0EE8D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FA052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76AF22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CCDFD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E0721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4C049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2AC6F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9D229E"/>
    <w:multiLevelType w:val="hybridMultilevel"/>
    <w:tmpl w:val="60FE8E56"/>
    <w:lvl w:ilvl="0" w:tplc="168689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5ABB3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A8B86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F01FB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16217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F037E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CAC18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FA929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B62A1A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A00F90"/>
    <w:multiLevelType w:val="hybridMultilevel"/>
    <w:tmpl w:val="852A346C"/>
    <w:lvl w:ilvl="0" w:tplc="8E2E23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52244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1A857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A4723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32F3F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C6C56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AEB46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AAC47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C8DBD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E75FCB"/>
    <w:multiLevelType w:val="hybridMultilevel"/>
    <w:tmpl w:val="850A6996"/>
    <w:lvl w:ilvl="0" w:tplc="02908ABE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ECB7F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304A5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2E06B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BA3634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D654B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DE58F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72025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6606F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BD490C"/>
    <w:multiLevelType w:val="hybridMultilevel"/>
    <w:tmpl w:val="3AA09B82"/>
    <w:lvl w:ilvl="0" w:tplc="3968B314">
      <w:start w:val="9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12A81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7A331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8AA32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A27C0E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46EBF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502FD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A24562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56E68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916A9A"/>
    <w:multiLevelType w:val="hybridMultilevel"/>
    <w:tmpl w:val="D11C93F6"/>
    <w:lvl w:ilvl="0" w:tplc="E3A84C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8C775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BCB05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58E45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FAF99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8E75E4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660EA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64708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7E3C2E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B76EA2"/>
    <w:multiLevelType w:val="hybridMultilevel"/>
    <w:tmpl w:val="201AF17C"/>
    <w:lvl w:ilvl="0" w:tplc="BD3C5520">
      <w:start w:val="2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E8193C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D0B79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66F61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5E396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58A5F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681944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0AE2C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84E87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E36664"/>
    <w:multiLevelType w:val="hybridMultilevel"/>
    <w:tmpl w:val="99DAE8DC"/>
    <w:lvl w:ilvl="0" w:tplc="BDAE3F74">
      <w:start w:val="2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F220F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4ACD4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528E7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F056D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1A2CE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26BF54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B415C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D0399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8F31E5"/>
    <w:multiLevelType w:val="hybridMultilevel"/>
    <w:tmpl w:val="AF967CAE"/>
    <w:lvl w:ilvl="0" w:tplc="9DC04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DC5CB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E6D89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62344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502DE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AE1C4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C4157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2496D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7E8C0C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D91130"/>
    <w:multiLevelType w:val="hybridMultilevel"/>
    <w:tmpl w:val="152A2E16"/>
    <w:lvl w:ilvl="0" w:tplc="863AD9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6A825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7A4E32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52008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22B1E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04703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807DA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2A2240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24D2F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2F4A2E"/>
    <w:multiLevelType w:val="hybridMultilevel"/>
    <w:tmpl w:val="096CC11A"/>
    <w:lvl w:ilvl="0" w:tplc="BE7401FC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2698B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FA61B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6C0BB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0C881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ACEF6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1EBE0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38DD9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30DD7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974B2E"/>
    <w:multiLevelType w:val="hybridMultilevel"/>
    <w:tmpl w:val="C72C67E0"/>
    <w:lvl w:ilvl="0" w:tplc="67CEE972">
      <w:start w:val="7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B8B84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B48E8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3698E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72434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7430C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D036F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5A861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6EA23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9C0EED"/>
    <w:multiLevelType w:val="hybridMultilevel"/>
    <w:tmpl w:val="8F9A7ADC"/>
    <w:lvl w:ilvl="0" w:tplc="F0C412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5C5574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509B52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C6D4D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546DA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D2D55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6645F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C8F23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5CF84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BC466F"/>
    <w:multiLevelType w:val="hybridMultilevel"/>
    <w:tmpl w:val="B57E304C"/>
    <w:lvl w:ilvl="0" w:tplc="6018D7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AE383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C622C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E0D454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FA3EC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14280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9800D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DA525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B6FAB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F541A55"/>
    <w:multiLevelType w:val="hybridMultilevel"/>
    <w:tmpl w:val="EAD6B20E"/>
    <w:lvl w:ilvl="0" w:tplc="6D3AE5E2">
      <w:start w:val="5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322E8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EE04A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E4FA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C248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8E7FB6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5A754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222B8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0623B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F970F02"/>
    <w:multiLevelType w:val="hybridMultilevel"/>
    <w:tmpl w:val="CCE63F6A"/>
    <w:lvl w:ilvl="0" w:tplc="13C27404">
      <w:start w:val="5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4A0F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24444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142D1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5266F2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44AF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34BAB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B48E3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14FBD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F9510D"/>
    <w:multiLevelType w:val="hybridMultilevel"/>
    <w:tmpl w:val="3CD65976"/>
    <w:lvl w:ilvl="0" w:tplc="A0B86250">
      <w:start w:val="1"/>
      <w:numFmt w:val="bullet"/>
      <w:lvlText w:val="-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224C1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3855B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4A319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B8483A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58AD1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1CC1F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5838E0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AEF0B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0800DEA"/>
    <w:multiLevelType w:val="hybridMultilevel"/>
    <w:tmpl w:val="13029E32"/>
    <w:lvl w:ilvl="0" w:tplc="8F22AB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74656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2CE64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38147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DAD2A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D025B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06CDD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68CE6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AAC37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0C260E3"/>
    <w:multiLevelType w:val="hybridMultilevel"/>
    <w:tmpl w:val="4B2AE620"/>
    <w:lvl w:ilvl="0" w:tplc="114AA8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1EE6B0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06F48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347110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82C8F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9AB92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463A0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F0044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3AA19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1E802F5"/>
    <w:multiLevelType w:val="hybridMultilevel"/>
    <w:tmpl w:val="54FE154A"/>
    <w:lvl w:ilvl="0" w:tplc="27380FF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1218D4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5C97AE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7A793E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18D174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C6EDFE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F0D4C0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2EC800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48C82C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2DF6BD1"/>
    <w:multiLevelType w:val="hybridMultilevel"/>
    <w:tmpl w:val="FBD0018E"/>
    <w:lvl w:ilvl="0" w:tplc="E64EBE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FEB90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288F0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5670C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46181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EABA1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E22EF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6E305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D6582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6F135AB"/>
    <w:multiLevelType w:val="hybridMultilevel"/>
    <w:tmpl w:val="58FE8EA0"/>
    <w:lvl w:ilvl="0" w:tplc="0142AF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A0C41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B6EAE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32809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DAB30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01F3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4AD7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F473D0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7E33F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640E91"/>
    <w:multiLevelType w:val="hybridMultilevel"/>
    <w:tmpl w:val="17D0F9E4"/>
    <w:lvl w:ilvl="0" w:tplc="5B1CB9C0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5CD106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36CD0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C09BEA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E4DB70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78F0AC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7EA338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443284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A29F1A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1292243"/>
    <w:multiLevelType w:val="hybridMultilevel"/>
    <w:tmpl w:val="3BF6BA7A"/>
    <w:lvl w:ilvl="0" w:tplc="59F47F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A6E882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52251A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CE8D28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30BC74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AAEF60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FA2AF6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DAAB5E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18413A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5623642"/>
    <w:multiLevelType w:val="hybridMultilevel"/>
    <w:tmpl w:val="77765D62"/>
    <w:lvl w:ilvl="0" w:tplc="D798833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18C65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36A1E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427B8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44E14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66069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EC917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EE19B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34AA34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76B549B"/>
    <w:multiLevelType w:val="hybridMultilevel"/>
    <w:tmpl w:val="E7F43322"/>
    <w:lvl w:ilvl="0" w:tplc="FD58A7C0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D251E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94253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883A3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DAD5B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96F39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988F7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C46D9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DC86B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7D7755A"/>
    <w:multiLevelType w:val="hybridMultilevel"/>
    <w:tmpl w:val="8F6A742C"/>
    <w:lvl w:ilvl="0" w:tplc="162E6B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287064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48C1A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D256C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B8185A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E6C6C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6C3EA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74FD7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0AB06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8182FB9"/>
    <w:multiLevelType w:val="hybridMultilevel"/>
    <w:tmpl w:val="31642BC0"/>
    <w:lvl w:ilvl="0" w:tplc="B1688E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ACD6A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B24E1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46DC8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D0DA1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86A9E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A0FB7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70373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BCFF0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85A0B3E"/>
    <w:multiLevelType w:val="hybridMultilevel"/>
    <w:tmpl w:val="12362948"/>
    <w:lvl w:ilvl="0" w:tplc="205021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CE910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02943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B4A954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504E7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945D3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788CD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7CFCC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C37AE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C2D57A5"/>
    <w:multiLevelType w:val="hybridMultilevel"/>
    <w:tmpl w:val="4AFE7CFA"/>
    <w:lvl w:ilvl="0" w:tplc="18F4BA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9C804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5A027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B28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70F7A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F6C66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94F62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328CA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C42A9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C6E041C"/>
    <w:multiLevelType w:val="hybridMultilevel"/>
    <w:tmpl w:val="8EF25118"/>
    <w:lvl w:ilvl="0" w:tplc="6680AB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1CCDA4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02489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5E33E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F444F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E487C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48359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FC430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DE885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E8C45E7"/>
    <w:multiLevelType w:val="hybridMultilevel"/>
    <w:tmpl w:val="07629C22"/>
    <w:lvl w:ilvl="0" w:tplc="58AAC94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B66A4E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5688F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2CAB62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EC7D8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069B6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68B3C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12385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1AF2E6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ECC6540"/>
    <w:multiLevelType w:val="hybridMultilevel"/>
    <w:tmpl w:val="2920137E"/>
    <w:lvl w:ilvl="0" w:tplc="3E7699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807BE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887DC2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B8739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7C1FB2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A85BF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A67E5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5C163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34584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3BE047E"/>
    <w:multiLevelType w:val="hybridMultilevel"/>
    <w:tmpl w:val="210C136A"/>
    <w:lvl w:ilvl="0" w:tplc="496881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06E5F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6299F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6C7A66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E8CBE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EAA41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FEAC7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F8317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5EC138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3F83FCF"/>
    <w:multiLevelType w:val="hybridMultilevel"/>
    <w:tmpl w:val="2DDA61D4"/>
    <w:lvl w:ilvl="0" w:tplc="8F32F36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F2E6A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502A36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C4471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BA5C7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A8456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5E1DEA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F6C73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40337C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6D06CD6"/>
    <w:multiLevelType w:val="hybridMultilevel"/>
    <w:tmpl w:val="15720646"/>
    <w:lvl w:ilvl="0" w:tplc="EE142FA0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5404B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18E566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280A64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CE3F9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4204EE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C6EC3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C4EAD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9C2F3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9743D9B"/>
    <w:multiLevelType w:val="hybridMultilevel"/>
    <w:tmpl w:val="5BC2A14E"/>
    <w:lvl w:ilvl="0" w:tplc="C12064BA">
      <w:start w:val="7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B613A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80CE0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74A95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969084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B679C4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CCD31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D6CB8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A65E44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B9E2438"/>
    <w:multiLevelType w:val="hybridMultilevel"/>
    <w:tmpl w:val="6EDC8A46"/>
    <w:lvl w:ilvl="0" w:tplc="191C91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1E413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BA6B1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808B6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7A30A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82CDF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2474B6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1A44DC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38D9A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E7E6BE5"/>
    <w:multiLevelType w:val="hybridMultilevel"/>
    <w:tmpl w:val="DF8A5CB8"/>
    <w:lvl w:ilvl="0" w:tplc="73563B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92371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B2EED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7CEDC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DE7DB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0A462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5E906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D27C4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5C8EC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0DD680A"/>
    <w:multiLevelType w:val="hybridMultilevel"/>
    <w:tmpl w:val="3402877C"/>
    <w:lvl w:ilvl="0" w:tplc="2932BC7E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D40272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B0BC3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F4F7A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CE449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B25E7A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C6CF5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30519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4A96B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2CC2994"/>
    <w:multiLevelType w:val="hybridMultilevel"/>
    <w:tmpl w:val="BD9485E8"/>
    <w:lvl w:ilvl="0" w:tplc="8B92CBB8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A268E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DE4CC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44C98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46F8F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62DB0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06BB1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4ACD80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6E8C7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5FF7255"/>
    <w:multiLevelType w:val="hybridMultilevel"/>
    <w:tmpl w:val="FB02319E"/>
    <w:lvl w:ilvl="0" w:tplc="03A65E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7EB16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FAF8E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CE533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F6E5B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8C24E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10A79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EED14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4A03E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7CF6DD2"/>
    <w:multiLevelType w:val="hybridMultilevel"/>
    <w:tmpl w:val="AD64692A"/>
    <w:lvl w:ilvl="0" w:tplc="C5F610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287DD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CC306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D0700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AAAE8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9812F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A0ED7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CA81DA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C12B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82F4ADF"/>
    <w:multiLevelType w:val="hybridMultilevel"/>
    <w:tmpl w:val="2BEA347C"/>
    <w:lvl w:ilvl="0" w:tplc="D5F22B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A20F0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083FA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3A1A96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4E036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0120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F8294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96CD8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E00C5C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907392A"/>
    <w:multiLevelType w:val="hybridMultilevel"/>
    <w:tmpl w:val="59BAA73E"/>
    <w:lvl w:ilvl="0" w:tplc="9EDE4A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E2E55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C08A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AE68A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022C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C232C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6A5C7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2844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3EA30E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D0F5F88"/>
    <w:multiLevelType w:val="hybridMultilevel"/>
    <w:tmpl w:val="6DBEA03E"/>
    <w:lvl w:ilvl="0" w:tplc="E682ABD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4EF3FE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E81644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467A4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5A166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3C5B46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00A09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D6E4C2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941ED4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05E35A3"/>
    <w:multiLevelType w:val="hybridMultilevel"/>
    <w:tmpl w:val="C242E6EA"/>
    <w:lvl w:ilvl="0" w:tplc="400C83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C287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45E62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8366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C679F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DACA8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A4B4A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D27FA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92A1B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0F60561"/>
    <w:multiLevelType w:val="hybridMultilevel"/>
    <w:tmpl w:val="1AE41B6C"/>
    <w:lvl w:ilvl="0" w:tplc="41EA3E02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AA5D2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660AA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BE08A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64F37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22954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0641F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AE943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A07FD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1780C2F"/>
    <w:multiLevelType w:val="hybridMultilevel"/>
    <w:tmpl w:val="206ACF78"/>
    <w:lvl w:ilvl="0" w:tplc="CEFAD62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B2CA8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EC34C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E4A0A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36B03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BF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64ED5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B2B1B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F4CF4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2297ED0"/>
    <w:multiLevelType w:val="hybridMultilevel"/>
    <w:tmpl w:val="8C02BBCC"/>
    <w:lvl w:ilvl="0" w:tplc="26560F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3C793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44473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CA997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3642C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82FFE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06FF2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6434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061D0C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1C14D16"/>
    <w:multiLevelType w:val="hybridMultilevel"/>
    <w:tmpl w:val="28B2956C"/>
    <w:lvl w:ilvl="0" w:tplc="FF3A03AE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A61F4E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3EC00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7AF3E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2B5B2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969AA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421C76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0662B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FC193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25B6F44"/>
    <w:multiLevelType w:val="hybridMultilevel"/>
    <w:tmpl w:val="B8EA90BA"/>
    <w:lvl w:ilvl="0" w:tplc="9E12AA40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B2FE0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CC4594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32BE6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ECE93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426C9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6EC8B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D8DB1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6AB52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66F543D"/>
    <w:multiLevelType w:val="hybridMultilevel"/>
    <w:tmpl w:val="F6584320"/>
    <w:lvl w:ilvl="0" w:tplc="B09E3E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3AB2E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2E087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18F7B6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443B3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821E2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E443A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D01B8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600AB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88F5A9A"/>
    <w:multiLevelType w:val="hybridMultilevel"/>
    <w:tmpl w:val="FADC9440"/>
    <w:lvl w:ilvl="0" w:tplc="CB88D2D2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02EF7A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94211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20FD8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34CE2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4C45D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2A045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F06A9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0C6DD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AB71330"/>
    <w:multiLevelType w:val="hybridMultilevel"/>
    <w:tmpl w:val="7AF216AA"/>
    <w:lvl w:ilvl="0" w:tplc="C4125E12">
      <w:start w:val="2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A059F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C66B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94D37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18166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583C0C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FCE26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325E02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DAB7EE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D3D6EAA"/>
    <w:multiLevelType w:val="hybridMultilevel"/>
    <w:tmpl w:val="5D8ACF44"/>
    <w:lvl w:ilvl="0" w:tplc="0032D0F2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EC77F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2E78D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26EA6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3C448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32983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86853A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84401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D27B7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E3467B4"/>
    <w:multiLevelType w:val="hybridMultilevel"/>
    <w:tmpl w:val="4B240BB0"/>
    <w:lvl w:ilvl="0" w:tplc="ACBAF7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CE7994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7E253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ECAA0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9E032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768D0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EECC0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14FFCA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583BAA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FF078FD"/>
    <w:multiLevelType w:val="hybridMultilevel"/>
    <w:tmpl w:val="8EDAC710"/>
    <w:lvl w:ilvl="0" w:tplc="3572AD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CCE4F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767C0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1CF636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80909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8E03C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7A4C48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CAAB9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2A0EF8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4"/>
  </w:num>
  <w:num w:numId="2">
    <w:abstractNumId w:val="36"/>
  </w:num>
  <w:num w:numId="3">
    <w:abstractNumId w:val="53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19"/>
  </w:num>
  <w:num w:numId="9">
    <w:abstractNumId w:val="45"/>
  </w:num>
  <w:num w:numId="10">
    <w:abstractNumId w:val="3"/>
  </w:num>
  <w:num w:numId="11">
    <w:abstractNumId w:val="37"/>
  </w:num>
  <w:num w:numId="12">
    <w:abstractNumId w:val="43"/>
  </w:num>
  <w:num w:numId="13">
    <w:abstractNumId w:val="28"/>
  </w:num>
  <w:num w:numId="14">
    <w:abstractNumId w:val="26"/>
  </w:num>
  <w:num w:numId="15">
    <w:abstractNumId w:val="27"/>
  </w:num>
  <w:num w:numId="16">
    <w:abstractNumId w:val="35"/>
  </w:num>
  <w:num w:numId="17">
    <w:abstractNumId w:val="4"/>
  </w:num>
  <w:num w:numId="18">
    <w:abstractNumId w:val="31"/>
  </w:num>
  <w:num w:numId="19">
    <w:abstractNumId w:val="50"/>
  </w:num>
  <w:num w:numId="20">
    <w:abstractNumId w:val="1"/>
  </w:num>
  <w:num w:numId="21">
    <w:abstractNumId w:val="33"/>
  </w:num>
  <w:num w:numId="22">
    <w:abstractNumId w:val="12"/>
  </w:num>
  <w:num w:numId="23">
    <w:abstractNumId w:val="0"/>
  </w:num>
  <w:num w:numId="24">
    <w:abstractNumId w:val="56"/>
  </w:num>
  <w:num w:numId="25">
    <w:abstractNumId w:val="24"/>
  </w:num>
  <w:num w:numId="26">
    <w:abstractNumId w:val="14"/>
  </w:num>
  <w:num w:numId="27">
    <w:abstractNumId w:val="39"/>
  </w:num>
  <w:num w:numId="28">
    <w:abstractNumId w:val="20"/>
  </w:num>
  <w:num w:numId="29">
    <w:abstractNumId w:val="32"/>
  </w:num>
  <w:num w:numId="30">
    <w:abstractNumId w:val="46"/>
  </w:num>
  <w:num w:numId="31">
    <w:abstractNumId w:val="29"/>
  </w:num>
  <w:num w:numId="32">
    <w:abstractNumId w:val="52"/>
  </w:num>
  <w:num w:numId="33">
    <w:abstractNumId w:val="22"/>
  </w:num>
  <w:num w:numId="34">
    <w:abstractNumId w:val="6"/>
  </w:num>
  <w:num w:numId="35">
    <w:abstractNumId w:val="15"/>
  </w:num>
  <w:num w:numId="36">
    <w:abstractNumId w:val="10"/>
  </w:num>
  <w:num w:numId="37">
    <w:abstractNumId w:val="13"/>
  </w:num>
  <w:num w:numId="38">
    <w:abstractNumId w:val="42"/>
  </w:num>
  <w:num w:numId="39">
    <w:abstractNumId w:val="16"/>
  </w:num>
  <w:num w:numId="40">
    <w:abstractNumId w:val="57"/>
  </w:num>
  <w:num w:numId="41">
    <w:abstractNumId w:val="48"/>
  </w:num>
  <w:num w:numId="42">
    <w:abstractNumId w:val="55"/>
  </w:num>
  <w:num w:numId="43">
    <w:abstractNumId w:val="30"/>
  </w:num>
  <w:num w:numId="44">
    <w:abstractNumId w:val="49"/>
  </w:num>
  <w:num w:numId="45">
    <w:abstractNumId w:val="38"/>
  </w:num>
  <w:num w:numId="46">
    <w:abstractNumId w:val="25"/>
  </w:num>
  <w:num w:numId="47">
    <w:abstractNumId w:val="7"/>
  </w:num>
  <w:num w:numId="48">
    <w:abstractNumId w:val="11"/>
  </w:num>
  <w:num w:numId="49">
    <w:abstractNumId w:val="51"/>
  </w:num>
  <w:num w:numId="50">
    <w:abstractNumId w:val="44"/>
  </w:num>
  <w:num w:numId="51">
    <w:abstractNumId w:val="47"/>
  </w:num>
  <w:num w:numId="52">
    <w:abstractNumId w:val="21"/>
  </w:num>
  <w:num w:numId="53">
    <w:abstractNumId w:val="17"/>
  </w:num>
  <w:num w:numId="54">
    <w:abstractNumId w:val="18"/>
  </w:num>
  <w:num w:numId="55">
    <w:abstractNumId w:val="34"/>
  </w:num>
  <w:num w:numId="56">
    <w:abstractNumId w:val="41"/>
  </w:num>
  <w:num w:numId="57">
    <w:abstractNumId w:val="40"/>
  </w:num>
  <w:num w:numId="58">
    <w:abstractNumId w:val="2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54"/>
    <w:rsid w:val="00003DBB"/>
    <w:rsid w:val="00070C02"/>
    <w:rsid w:val="000E3D01"/>
    <w:rsid w:val="0018132A"/>
    <w:rsid w:val="00190552"/>
    <w:rsid w:val="001F53AE"/>
    <w:rsid w:val="002751A6"/>
    <w:rsid w:val="002A4B32"/>
    <w:rsid w:val="00313B75"/>
    <w:rsid w:val="003561C0"/>
    <w:rsid w:val="00460EB8"/>
    <w:rsid w:val="004E7916"/>
    <w:rsid w:val="004F0454"/>
    <w:rsid w:val="00513E05"/>
    <w:rsid w:val="0052418C"/>
    <w:rsid w:val="0058232B"/>
    <w:rsid w:val="00582B46"/>
    <w:rsid w:val="005B284D"/>
    <w:rsid w:val="00621212"/>
    <w:rsid w:val="006D0174"/>
    <w:rsid w:val="007928B5"/>
    <w:rsid w:val="00810334"/>
    <w:rsid w:val="00841F32"/>
    <w:rsid w:val="009128FD"/>
    <w:rsid w:val="00957B03"/>
    <w:rsid w:val="009F082D"/>
    <w:rsid w:val="00AC1603"/>
    <w:rsid w:val="00AD7C7C"/>
    <w:rsid w:val="00AF5115"/>
    <w:rsid w:val="00B05736"/>
    <w:rsid w:val="00BC0EEC"/>
    <w:rsid w:val="00BE565B"/>
    <w:rsid w:val="00C43F98"/>
    <w:rsid w:val="00C57460"/>
    <w:rsid w:val="00CA7591"/>
    <w:rsid w:val="00D035E7"/>
    <w:rsid w:val="00D53DCB"/>
    <w:rsid w:val="00E56335"/>
    <w:rsid w:val="00F0016B"/>
    <w:rsid w:val="00F561B3"/>
    <w:rsid w:val="00F714B8"/>
    <w:rsid w:val="00F8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26EF67F-291D-4AFD-8B5A-7A86F75F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57" w:lineRule="auto"/>
      <w:ind w:left="10" w:hanging="10"/>
      <w:jc w:val="both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59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759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75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334"/>
    <w:rPr>
      <w:rFonts w:ascii="Tahoma" w:eastAsia="Times New Roman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Jawor</dc:creator>
  <cp:lastModifiedBy>Olga Kubas</cp:lastModifiedBy>
  <cp:revision>2</cp:revision>
  <dcterms:created xsi:type="dcterms:W3CDTF">2018-11-28T11:16:00Z</dcterms:created>
  <dcterms:modified xsi:type="dcterms:W3CDTF">2018-11-28T11:16:00Z</dcterms:modified>
</cp:coreProperties>
</file>