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E0" w:rsidRDefault="00F15DFF" w:rsidP="00F15DFF">
      <w:pPr>
        <w:tabs>
          <w:tab w:val="left" w:pos="300"/>
          <w:tab w:val="right" w:pos="9612"/>
        </w:tabs>
        <w:spacing w:after="0"/>
        <w:ind w:right="10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65CCE"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0" w:line="445" w:lineRule="auto"/>
        <w:ind w:left="345" w:right="-13" w:firstLine="68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3 do SIWZ Wykonawca: </w:t>
      </w:r>
    </w:p>
    <w:p w:rsidR="005847E0" w:rsidRDefault="00A65CCE">
      <w:pPr>
        <w:spacing w:after="152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:rsidR="005847E0" w:rsidRDefault="00A65CCE">
      <w:pPr>
        <w:spacing w:after="108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5847E0" w:rsidRDefault="00A65CCE">
      <w:pPr>
        <w:spacing w:after="106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5847E0" w:rsidRDefault="00A65CCE">
      <w:pPr>
        <w:spacing w:after="27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pStyle w:val="Nagwek1"/>
        <w:spacing w:after="241" w:line="259" w:lineRule="auto"/>
        <w:ind w:left="357" w:firstLine="0"/>
      </w:pPr>
      <w:r>
        <w:t xml:space="preserve">Oświadczenie Wykonawcy </w:t>
      </w:r>
    </w:p>
    <w:p w:rsidR="005847E0" w:rsidRDefault="00A65CCE">
      <w:pPr>
        <w:spacing w:after="199" w:line="308" w:lineRule="auto"/>
        <w:ind w:left="355" w:right="-1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składane na podstawie art. 25a ust. 1 ustawy z dnia 29 stycznia 2004 r. Prawo zamówień publicznych (Dz. U. z 201</w:t>
      </w:r>
      <w:r w:rsidR="007D2249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r. poz. 19</w:t>
      </w:r>
      <w:r w:rsidR="007D2249">
        <w:rPr>
          <w:rFonts w:ascii="Times New Roman" w:eastAsia="Times New Roman" w:hAnsi="Times New Roman" w:cs="Times New Roman"/>
          <w:b/>
          <w:sz w:val="24"/>
        </w:rPr>
        <w:t>86</w:t>
      </w:r>
      <w:r>
        <w:rPr>
          <w:rFonts w:ascii="Times New Roman" w:eastAsia="Times New Roman" w:hAnsi="Times New Roman" w:cs="Times New Roman"/>
          <w:b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zm.)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dotyczące spełniania warunków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udziału w postępowaniu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2249" w:rsidRDefault="00A65CCE" w:rsidP="007D2249">
      <w:pPr>
        <w:spacing w:after="326" w:line="266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publicznego: </w:t>
      </w:r>
    </w:p>
    <w:p w:rsidR="005847E0" w:rsidRPr="007D2249" w:rsidRDefault="007D2249" w:rsidP="007D2249">
      <w:pPr>
        <w:spacing w:after="326" w:line="266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  <w:r w:rsidRPr="007D2249">
        <w:rPr>
          <w:rFonts w:ascii="Times New Roman" w:eastAsia="Times New Roman" w:hAnsi="Times New Roman" w:cs="Times New Roman"/>
          <w:b/>
          <w:i/>
          <w:sz w:val="24"/>
        </w:rPr>
        <w:t>Dostawa sprzętu komputerowego i mul</w:t>
      </w:r>
      <w:r>
        <w:rPr>
          <w:rFonts w:ascii="Times New Roman" w:eastAsia="Times New Roman" w:hAnsi="Times New Roman" w:cs="Times New Roman"/>
          <w:b/>
          <w:i/>
          <w:sz w:val="24"/>
        </w:rPr>
        <w:t>timedialnego  w ramach projektu</w:t>
      </w:r>
      <w:r w:rsidRPr="007D2249">
        <w:rPr>
          <w:rFonts w:ascii="Times New Roman" w:eastAsia="Times New Roman" w:hAnsi="Times New Roman" w:cs="Times New Roman"/>
          <w:b/>
          <w:i/>
          <w:sz w:val="24"/>
        </w:rPr>
        <w:t xml:space="preserve"> „Lepszy start w zawodowe jutro” </w:t>
      </w:r>
      <w:r w:rsidR="00A65CCE">
        <w:rPr>
          <w:rFonts w:ascii="Times New Roman" w:eastAsia="Times New Roman" w:hAnsi="Times New Roman" w:cs="Times New Roman"/>
          <w:sz w:val="24"/>
        </w:rPr>
        <w:t xml:space="preserve">, oświadczam co następuje: </w:t>
      </w:r>
    </w:p>
    <w:p w:rsidR="005847E0" w:rsidRDefault="00A65CCE" w:rsidP="007D2249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06"/>
        <w:ind w:left="36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INFORMACJA DOTYCZĄCA WYKONAWCY: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spełniam warunki udziału w postępowaniu, określone przez Zamawiającego w Dziale VII SIWZ. </w:t>
      </w:r>
    </w:p>
    <w:p w:rsidR="005847E0" w:rsidRDefault="00A65CCE">
      <w:pPr>
        <w:spacing w:after="248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….............................., dnia ….................... 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4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5847E0" w:rsidRDefault="00A65CCE">
      <w:pPr>
        <w:spacing w:after="3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(podpisy osób upoważnionych do reprezentacji) </w:t>
      </w:r>
    </w:p>
    <w:p w:rsidR="005847E0" w:rsidRDefault="00A65CCE">
      <w:pPr>
        <w:spacing w:after="22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453"/>
        <w:ind w:left="4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0"/>
        <w:ind w:left="3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5847E0" w:rsidRDefault="00A65CC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D2249" w:rsidRDefault="007D2249">
      <w:pPr>
        <w:spacing w:after="0"/>
        <w:ind w:right="105"/>
        <w:jc w:val="right"/>
        <w:rPr>
          <w:noProof/>
        </w:rPr>
      </w:pPr>
    </w:p>
    <w:p w:rsidR="005847E0" w:rsidRDefault="00A65CCE">
      <w:pPr>
        <w:spacing w:after="0"/>
        <w:ind w:right="1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6"/>
        <w:ind w:left="4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06"/>
        <w:ind w:left="361" w:right="14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INFORMACJA W ZWIĄZKU Z POLEGANIEM NA ZASOBACH INNYCH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PODMIOTÓW: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48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 celu wykazania spełniania warunków udziału w postępowaniu, określonych przez Zamawiającego w Dziale VII SIWZ, 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podmiotu/ów: </w:t>
      </w:r>
    </w:p>
    <w:p w:rsidR="005847E0" w:rsidRDefault="00A65CCE">
      <w:pPr>
        <w:spacing w:after="258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:rsidR="005847E0" w:rsidRDefault="00A65CCE">
      <w:pPr>
        <w:spacing w:after="12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następującym zakresie: </w:t>
      </w:r>
    </w:p>
    <w:p w:rsidR="005847E0" w:rsidRDefault="00A65CCE">
      <w:pPr>
        <w:spacing w:after="56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5847E0" w:rsidRDefault="00A65CCE">
      <w:pPr>
        <w:spacing w:after="25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….............................., dnia ….................... 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4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5847E0" w:rsidRDefault="00A65CCE">
      <w:pPr>
        <w:spacing w:after="3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(podpisy osób upoważnionych do reprezentacji) </w:t>
      </w:r>
    </w:p>
    <w:p w:rsidR="005847E0" w:rsidRDefault="00A65CCE">
      <w:pPr>
        <w:spacing w:after="22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67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14"/>
        <w:ind w:left="1707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OŚWIADCZENIE DOTYCZĄCE PODANYCH INFORMACJI: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847E0" w:rsidRDefault="00A65CCE">
      <w:pPr>
        <w:spacing w:after="25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210" w:line="266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….............................., dnia …....................  </w:t>
      </w:r>
    </w:p>
    <w:p w:rsidR="005847E0" w:rsidRDefault="00A65CCE">
      <w:pPr>
        <w:spacing w:after="216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847E0" w:rsidRDefault="00A65CCE">
      <w:pPr>
        <w:spacing w:after="4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5847E0" w:rsidRDefault="00A65CCE">
      <w:pPr>
        <w:spacing w:after="521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</w:rPr>
        <w:t>(podpisy osób upoważnionych do reprezentacji)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47E0" w:rsidRDefault="00A65CCE">
      <w:pPr>
        <w:spacing w:after="0"/>
        <w:ind w:left="3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:rsidR="005847E0" w:rsidRDefault="00A65CC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47E0">
      <w:headerReference w:type="default" r:id="rId7"/>
      <w:pgSz w:w="11906" w:h="16838"/>
      <w:pgMar w:top="708" w:right="1131" w:bottom="716" w:left="10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1C" w:rsidRDefault="00FF621C" w:rsidP="00F15DFF">
      <w:pPr>
        <w:spacing w:after="0" w:line="240" w:lineRule="auto"/>
      </w:pPr>
      <w:r>
        <w:separator/>
      </w:r>
    </w:p>
  </w:endnote>
  <w:endnote w:type="continuationSeparator" w:id="0">
    <w:p w:rsidR="00FF621C" w:rsidRDefault="00FF621C" w:rsidP="00F1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1C" w:rsidRDefault="00FF621C" w:rsidP="00F15DFF">
      <w:pPr>
        <w:spacing w:after="0" w:line="240" w:lineRule="auto"/>
      </w:pPr>
      <w:r>
        <w:separator/>
      </w:r>
    </w:p>
  </w:footnote>
  <w:footnote w:type="continuationSeparator" w:id="0">
    <w:p w:rsidR="00FF621C" w:rsidRDefault="00FF621C" w:rsidP="00F1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FF" w:rsidRPr="00F15DFF" w:rsidRDefault="00F15DFF" w:rsidP="00F15DFF">
    <w:pPr>
      <w:spacing w:line="256" w:lineRule="auto"/>
      <w:rPr>
        <w:rFonts w:cs="Times New Roman"/>
        <w:color w:val="auto"/>
        <w:lang w:eastAsia="en-US"/>
      </w:rPr>
    </w:pPr>
    <w:r w:rsidRPr="00F15DFF">
      <w:rPr>
        <w:rFonts w:cs="Times New Roman"/>
        <w:noProof/>
        <w:color w:val="auto"/>
      </w:rPr>
      <w:drawing>
        <wp:inline distT="0" distB="0" distL="0" distR="0" wp14:anchorId="080EFB08" wp14:editId="41C1196E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DFF" w:rsidRPr="00F15DFF" w:rsidRDefault="00F15DFF" w:rsidP="00F15DFF">
    <w:pPr>
      <w:tabs>
        <w:tab w:val="center" w:pos="4536"/>
        <w:tab w:val="right" w:pos="9356"/>
      </w:tabs>
      <w:spacing w:after="240" w:line="240" w:lineRule="auto"/>
      <w:ind w:right="-17"/>
      <w:jc w:val="center"/>
      <w:rPr>
        <w:color w:val="auto"/>
        <w:sz w:val="20"/>
        <w:szCs w:val="20"/>
        <w:lang w:eastAsia="en-US"/>
      </w:rPr>
    </w:pPr>
    <w:r w:rsidRPr="00F15DFF">
      <w:rPr>
        <w:color w:val="auto"/>
        <w:sz w:val="20"/>
        <w:szCs w:val="20"/>
        <w:lang w:eastAsia="en-US"/>
      </w:rPr>
      <w:t xml:space="preserve">Projekt współfinansowany ze środków Europejskiego Funduszu Społecznego </w:t>
    </w:r>
    <w:r w:rsidRPr="00F15DFF">
      <w:rPr>
        <w:color w:val="auto"/>
        <w:sz w:val="20"/>
        <w:szCs w:val="20"/>
        <w:lang w:eastAsia="en-US"/>
      </w:rPr>
      <w:br/>
      <w:t>w ramach Regionalnego Programu Operacyjnego Województwa Łódzkiego na lata 2014-2020</w:t>
    </w:r>
  </w:p>
  <w:p w:rsidR="00F15DFF" w:rsidRDefault="00F15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E0"/>
    <w:rsid w:val="005847E0"/>
    <w:rsid w:val="007D2249"/>
    <w:rsid w:val="00A65CCE"/>
    <w:rsid w:val="00F15DFF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445" w:lineRule="auto"/>
      <w:ind w:left="360" w:firstLine="68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49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D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DF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445" w:lineRule="auto"/>
      <w:ind w:left="360" w:firstLine="68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49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D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D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Gmina Jawor</dc:creator>
  <cp:lastModifiedBy>USER</cp:lastModifiedBy>
  <cp:revision>3</cp:revision>
  <dcterms:created xsi:type="dcterms:W3CDTF">2018-11-07T22:19:00Z</dcterms:created>
  <dcterms:modified xsi:type="dcterms:W3CDTF">2018-11-18T11:51:00Z</dcterms:modified>
</cp:coreProperties>
</file>